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F83A" w14:textId="32C78354" w:rsidR="00FA33BD" w:rsidRPr="00A5484F" w:rsidRDefault="00B74348" w:rsidP="00A5484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61309D4" wp14:editId="036CE62E">
            <wp:extent cx="914400" cy="539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line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86" cy="55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="00A5484F" w:rsidRPr="00A5484F">
        <w:rPr>
          <w:sz w:val="32"/>
          <w:szCs w:val="32"/>
        </w:rPr>
        <w:t>Utah FCCLA C</w:t>
      </w:r>
      <w:r w:rsidR="00B23A07">
        <w:rPr>
          <w:sz w:val="32"/>
          <w:szCs w:val="32"/>
        </w:rPr>
        <w:t xml:space="preserve">alendar of Events/Deadlines </w:t>
      </w:r>
      <w:r w:rsidR="00113450">
        <w:rPr>
          <w:sz w:val="32"/>
          <w:szCs w:val="32"/>
        </w:rPr>
        <w:t>202</w:t>
      </w:r>
      <w:r w:rsidR="00BF41F3">
        <w:rPr>
          <w:sz w:val="32"/>
          <w:szCs w:val="32"/>
        </w:rPr>
        <w:t>1-2022</w:t>
      </w:r>
    </w:p>
    <w:p w14:paraId="0B8DC2E8" w14:textId="77777777" w:rsidR="00A5484F" w:rsidRPr="00A5484F" w:rsidRDefault="00A5484F" w:rsidP="00A5484F">
      <w:pPr>
        <w:jc w:val="center"/>
        <w:rPr>
          <w:b/>
          <w:sz w:val="32"/>
          <w:szCs w:val="32"/>
        </w:rPr>
      </w:pPr>
      <w:r w:rsidRPr="00A5484F">
        <w:rPr>
          <w:b/>
          <w:sz w:val="32"/>
          <w:szCs w:val="32"/>
        </w:rPr>
        <w:t>ALL DATES ARE SUBJECT TO CHANGE</w:t>
      </w:r>
    </w:p>
    <w:p w14:paraId="587AFF18" w14:textId="77777777" w:rsidR="00A5484F" w:rsidRDefault="00A5484F" w:rsidP="00A5484F">
      <w:pPr>
        <w:jc w:val="center"/>
        <w:rPr>
          <w:b/>
          <w:sz w:val="36"/>
          <w:szCs w:val="36"/>
        </w:rPr>
      </w:pP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3330"/>
        <w:gridCol w:w="5274"/>
      </w:tblGrid>
      <w:tr w:rsidR="00510E12" w:rsidRPr="00510E12" w14:paraId="390E873A" w14:textId="77777777" w:rsidTr="00135AB8">
        <w:tc>
          <w:tcPr>
            <w:tcW w:w="2718" w:type="dxa"/>
            <w:shd w:val="clear" w:color="auto" w:fill="auto"/>
          </w:tcPr>
          <w:p w14:paraId="01991A22" w14:textId="77777777" w:rsidR="00A5484F" w:rsidRPr="00257406" w:rsidRDefault="00A5484F" w:rsidP="00510E12">
            <w:pPr>
              <w:jc w:val="center"/>
              <w:rPr>
                <w:b/>
                <w:sz w:val="26"/>
                <w:szCs w:val="26"/>
              </w:rPr>
            </w:pPr>
            <w:r w:rsidRPr="00257406">
              <w:rPr>
                <w:b/>
                <w:sz w:val="26"/>
                <w:szCs w:val="26"/>
              </w:rPr>
              <w:t>Month</w:t>
            </w:r>
          </w:p>
        </w:tc>
        <w:tc>
          <w:tcPr>
            <w:tcW w:w="3330" w:type="dxa"/>
            <w:shd w:val="clear" w:color="auto" w:fill="auto"/>
          </w:tcPr>
          <w:p w14:paraId="698C38BB" w14:textId="77777777" w:rsidR="00A5484F" w:rsidRPr="00257406" w:rsidRDefault="00A5484F" w:rsidP="00510E12">
            <w:pPr>
              <w:jc w:val="center"/>
              <w:rPr>
                <w:b/>
                <w:sz w:val="26"/>
                <w:szCs w:val="26"/>
              </w:rPr>
            </w:pPr>
            <w:r w:rsidRPr="00257406">
              <w:rPr>
                <w:b/>
                <w:sz w:val="26"/>
                <w:szCs w:val="26"/>
              </w:rPr>
              <w:t>Events</w:t>
            </w:r>
          </w:p>
        </w:tc>
        <w:tc>
          <w:tcPr>
            <w:tcW w:w="5274" w:type="dxa"/>
            <w:shd w:val="clear" w:color="auto" w:fill="auto"/>
          </w:tcPr>
          <w:p w14:paraId="4369487C" w14:textId="77777777" w:rsidR="00A5484F" w:rsidRPr="00257406" w:rsidRDefault="00A5484F" w:rsidP="00510E12">
            <w:pPr>
              <w:jc w:val="center"/>
              <w:rPr>
                <w:b/>
                <w:sz w:val="26"/>
                <w:szCs w:val="26"/>
              </w:rPr>
            </w:pPr>
            <w:r w:rsidRPr="00257406">
              <w:rPr>
                <w:b/>
                <w:sz w:val="26"/>
                <w:szCs w:val="26"/>
              </w:rPr>
              <w:t>Deadlines</w:t>
            </w:r>
          </w:p>
        </w:tc>
      </w:tr>
      <w:tr w:rsidR="0092711D" w:rsidRPr="00510E12" w14:paraId="2838C7BF" w14:textId="77777777" w:rsidTr="00135AB8">
        <w:tc>
          <w:tcPr>
            <w:tcW w:w="2718" w:type="dxa"/>
            <w:shd w:val="clear" w:color="auto" w:fill="auto"/>
          </w:tcPr>
          <w:p w14:paraId="1FCE456C" w14:textId="1D4A2E4A" w:rsidR="0092711D" w:rsidRPr="00257406" w:rsidRDefault="0092711D" w:rsidP="009271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August 20</w:t>
            </w:r>
            <w:r w:rsidR="00113450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1</w:t>
            </w:r>
          </w:p>
          <w:p w14:paraId="660EF973" w14:textId="77777777" w:rsidR="0092711D" w:rsidRDefault="0092711D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678490E9" w14:textId="79B45ECD" w:rsidR="0092711D" w:rsidRDefault="0092711D" w:rsidP="00A54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F6073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– New Adviser Training </w:t>
            </w:r>
          </w:p>
        </w:tc>
        <w:tc>
          <w:tcPr>
            <w:tcW w:w="5274" w:type="dxa"/>
            <w:shd w:val="clear" w:color="auto" w:fill="auto"/>
          </w:tcPr>
          <w:p w14:paraId="63B81634" w14:textId="77777777" w:rsidR="0092711D" w:rsidRDefault="0092711D" w:rsidP="00A5484F">
            <w:pPr>
              <w:rPr>
                <w:sz w:val="26"/>
                <w:szCs w:val="26"/>
              </w:rPr>
            </w:pPr>
          </w:p>
        </w:tc>
      </w:tr>
      <w:tr w:rsidR="00510E12" w:rsidRPr="00510E12" w14:paraId="77B4FCA8" w14:textId="77777777" w:rsidTr="00135AB8">
        <w:tc>
          <w:tcPr>
            <w:tcW w:w="2718" w:type="dxa"/>
            <w:shd w:val="clear" w:color="auto" w:fill="auto"/>
          </w:tcPr>
          <w:p w14:paraId="7D668F2A" w14:textId="13BAAF62" w:rsidR="00A5484F" w:rsidRPr="00257406" w:rsidRDefault="001E7EF1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September 20</w:t>
            </w:r>
            <w:r w:rsidR="00113450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1</w:t>
            </w:r>
          </w:p>
          <w:p w14:paraId="628F28F4" w14:textId="77777777" w:rsidR="00A5484F" w:rsidRPr="00257406" w:rsidRDefault="00A5484F" w:rsidP="00A5484F">
            <w:pPr>
              <w:rPr>
                <w:sz w:val="26"/>
                <w:szCs w:val="26"/>
              </w:rPr>
            </w:pPr>
          </w:p>
          <w:p w14:paraId="29230BA8" w14:textId="77777777" w:rsidR="00A5484F" w:rsidRPr="00257406" w:rsidRDefault="00A5484F" w:rsidP="00A5484F">
            <w:pPr>
              <w:rPr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657E863D" w14:textId="0AB5A8FD" w:rsidR="00113450" w:rsidRDefault="00651C45" w:rsidP="001134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13450">
              <w:rPr>
                <w:sz w:val="26"/>
                <w:szCs w:val="26"/>
              </w:rPr>
              <w:t>*</w:t>
            </w:r>
            <w:r w:rsidR="00E50D70">
              <w:rPr>
                <w:sz w:val="26"/>
                <w:szCs w:val="26"/>
              </w:rPr>
              <w:t>29</w:t>
            </w:r>
            <w:r w:rsidR="00113450">
              <w:rPr>
                <w:sz w:val="26"/>
                <w:szCs w:val="26"/>
              </w:rPr>
              <w:t>- Fall Leadership – Provo, Utah Valley Convention Center</w:t>
            </w:r>
          </w:p>
          <w:p w14:paraId="7C79B9B5" w14:textId="38734253" w:rsidR="00113450" w:rsidRPr="00257406" w:rsidRDefault="00113450" w:rsidP="00A5484F">
            <w:pPr>
              <w:rPr>
                <w:sz w:val="26"/>
                <w:szCs w:val="26"/>
              </w:rPr>
            </w:pPr>
          </w:p>
        </w:tc>
        <w:tc>
          <w:tcPr>
            <w:tcW w:w="5274" w:type="dxa"/>
            <w:shd w:val="clear" w:color="auto" w:fill="auto"/>
          </w:tcPr>
          <w:p w14:paraId="64D65421" w14:textId="77777777" w:rsidR="00197F22" w:rsidRDefault="00197F22" w:rsidP="00A54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 order to register for Fall </w:t>
            </w:r>
            <w:proofErr w:type="gramStart"/>
            <w:r>
              <w:rPr>
                <w:sz w:val="26"/>
                <w:szCs w:val="26"/>
              </w:rPr>
              <w:t>Leadership</w:t>
            </w:r>
            <w:proofErr w:type="gramEnd"/>
            <w:r>
              <w:rPr>
                <w:sz w:val="26"/>
                <w:szCs w:val="26"/>
              </w:rPr>
              <w:t xml:space="preserve"> you must affiliate your officers with National FCCLA</w:t>
            </w:r>
          </w:p>
          <w:p w14:paraId="0D666E1A" w14:textId="1EDB7E6E" w:rsidR="00197F22" w:rsidRDefault="00651BDE" w:rsidP="00A54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113450">
              <w:rPr>
                <w:sz w:val="26"/>
                <w:szCs w:val="26"/>
              </w:rPr>
              <w:t>1</w:t>
            </w:r>
            <w:r w:rsidR="002525EB">
              <w:rPr>
                <w:sz w:val="26"/>
                <w:szCs w:val="26"/>
              </w:rPr>
              <w:t>7</w:t>
            </w:r>
            <w:r w:rsidR="00197F22">
              <w:rPr>
                <w:sz w:val="26"/>
                <w:szCs w:val="26"/>
              </w:rPr>
              <w:t>-Fall Leadership online registration closes</w:t>
            </w:r>
            <w:r w:rsidR="00A5484F" w:rsidRPr="00257406">
              <w:rPr>
                <w:sz w:val="26"/>
                <w:szCs w:val="26"/>
              </w:rPr>
              <w:t xml:space="preserve"> </w:t>
            </w:r>
          </w:p>
          <w:p w14:paraId="1E63DA28" w14:textId="11782216" w:rsidR="00A5484F" w:rsidRPr="00257406" w:rsidRDefault="00651BDE" w:rsidP="00197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113450">
              <w:rPr>
                <w:sz w:val="26"/>
                <w:szCs w:val="26"/>
              </w:rPr>
              <w:t>1</w:t>
            </w:r>
            <w:r w:rsidR="002525EB">
              <w:rPr>
                <w:sz w:val="26"/>
                <w:szCs w:val="26"/>
              </w:rPr>
              <w:t>7</w:t>
            </w:r>
            <w:r w:rsidR="00197F22">
              <w:rPr>
                <w:sz w:val="26"/>
                <w:szCs w:val="26"/>
              </w:rPr>
              <w:t xml:space="preserve">- Fall Leadership payment </w:t>
            </w:r>
            <w:r w:rsidR="00A5484F" w:rsidRPr="00257406">
              <w:rPr>
                <w:sz w:val="26"/>
                <w:szCs w:val="26"/>
              </w:rPr>
              <w:t xml:space="preserve">postmarked due to </w:t>
            </w:r>
            <w:r w:rsidR="0039099A">
              <w:rPr>
                <w:sz w:val="26"/>
                <w:szCs w:val="26"/>
              </w:rPr>
              <w:t>Nikki Sue</w:t>
            </w:r>
          </w:p>
        </w:tc>
      </w:tr>
      <w:tr w:rsidR="001E7EF1" w:rsidRPr="00510E12" w14:paraId="76006F6E" w14:textId="77777777" w:rsidTr="00135AB8">
        <w:tc>
          <w:tcPr>
            <w:tcW w:w="2718" w:type="dxa"/>
            <w:shd w:val="clear" w:color="auto" w:fill="auto"/>
          </w:tcPr>
          <w:p w14:paraId="14BC232C" w14:textId="6A6381EE" w:rsidR="001E7EF1" w:rsidRDefault="001E7EF1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October 20</w:t>
            </w:r>
            <w:r w:rsidR="00113450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1</w:t>
            </w:r>
          </w:p>
          <w:p w14:paraId="51BA89F2" w14:textId="1FD3A05F" w:rsidR="001E7EF1" w:rsidRDefault="001E7EF1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43C7F2F4" w14:textId="3DC0A433" w:rsidR="0092711D" w:rsidRDefault="0092711D" w:rsidP="0092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9F27E7">
              <w:rPr>
                <w:sz w:val="26"/>
                <w:szCs w:val="26"/>
              </w:rPr>
              <w:t>TBD-</w:t>
            </w:r>
            <w:r>
              <w:rPr>
                <w:sz w:val="26"/>
                <w:szCs w:val="26"/>
              </w:rPr>
              <w:t>Region</w:t>
            </w:r>
            <w:r w:rsidRPr="00257406">
              <w:rPr>
                <w:sz w:val="26"/>
                <w:szCs w:val="26"/>
              </w:rPr>
              <w:t xml:space="preserve"> Activities</w:t>
            </w:r>
          </w:p>
          <w:p w14:paraId="7C4ADBEE" w14:textId="25CF314C" w:rsidR="001E7EF1" w:rsidRDefault="001E7EF1" w:rsidP="00A5484F">
            <w:pPr>
              <w:rPr>
                <w:sz w:val="26"/>
                <w:szCs w:val="26"/>
              </w:rPr>
            </w:pPr>
          </w:p>
        </w:tc>
        <w:tc>
          <w:tcPr>
            <w:tcW w:w="5274" w:type="dxa"/>
            <w:shd w:val="clear" w:color="auto" w:fill="auto"/>
          </w:tcPr>
          <w:p w14:paraId="5EE4438D" w14:textId="77777777" w:rsidR="001E7EF1" w:rsidRPr="00257406" w:rsidRDefault="001E7EF1" w:rsidP="00A5484F">
            <w:pPr>
              <w:rPr>
                <w:sz w:val="26"/>
                <w:szCs w:val="26"/>
              </w:rPr>
            </w:pPr>
          </w:p>
        </w:tc>
      </w:tr>
      <w:tr w:rsidR="00510E12" w:rsidRPr="00510E12" w14:paraId="174FD58D" w14:textId="77777777" w:rsidTr="00135AB8">
        <w:tc>
          <w:tcPr>
            <w:tcW w:w="2718" w:type="dxa"/>
            <w:shd w:val="clear" w:color="auto" w:fill="auto"/>
          </w:tcPr>
          <w:p w14:paraId="754DA7D9" w14:textId="702E704B" w:rsidR="00A5484F" w:rsidRPr="00257406" w:rsidRDefault="001E7EF1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November 20</w:t>
            </w:r>
            <w:r w:rsidR="00113450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1</w:t>
            </w:r>
          </w:p>
          <w:p w14:paraId="3F2D228C" w14:textId="77777777" w:rsidR="00A5484F" w:rsidRPr="00257406" w:rsidRDefault="00A5484F" w:rsidP="00A5484F">
            <w:pPr>
              <w:rPr>
                <w:sz w:val="26"/>
                <w:szCs w:val="26"/>
              </w:rPr>
            </w:pPr>
          </w:p>
          <w:p w14:paraId="4193324C" w14:textId="77777777" w:rsidR="00A5484F" w:rsidRPr="00257406" w:rsidRDefault="00A5484F" w:rsidP="00A5484F">
            <w:pPr>
              <w:rPr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2C09ACE8" w14:textId="4124E767" w:rsidR="00464042" w:rsidRDefault="0092711D" w:rsidP="0092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CC1801">
              <w:rPr>
                <w:sz w:val="26"/>
                <w:szCs w:val="26"/>
              </w:rPr>
              <w:t>3-6</w:t>
            </w:r>
            <w:r>
              <w:rPr>
                <w:sz w:val="26"/>
                <w:szCs w:val="26"/>
              </w:rPr>
              <w:t xml:space="preserve"> – </w:t>
            </w:r>
            <w:r w:rsidR="007E0D29">
              <w:rPr>
                <w:sz w:val="26"/>
                <w:szCs w:val="26"/>
              </w:rPr>
              <w:t xml:space="preserve">National </w:t>
            </w:r>
            <w:r>
              <w:rPr>
                <w:sz w:val="26"/>
                <w:szCs w:val="26"/>
              </w:rPr>
              <w:t xml:space="preserve">FCCLA Fall Conference, </w:t>
            </w:r>
            <w:r w:rsidR="00CC1801">
              <w:rPr>
                <w:sz w:val="26"/>
                <w:szCs w:val="26"/>
              </w:rPr>
              <w:t>Washington, DC</w:t>
            </w:r>
          </w:p>
          <w:p w14:paraId="7F9F392A" w14:textId="4F08854F" w:rsidR="0092711D" w:rsidRPr="00257406" w:rsidRDefault="009F27E7" w:rsidP="0092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*TBD -Utah FCCLA Jazz night</w:t>
            </w:r>
          </w:p>
        </w:tc>
        <w:tc>
          <w:tcPr>
            <w:tcW w:w="5274" w:type="dxa"/>
            <w:shd w:val="clear" w:color="auto" w:fill="auto"/>
          </w:tcPr>
          <w:p w14:paraId="1A6106D5" w14:textId="43DD5C2C" w:rsidR="00A5484F" w:rsidRPr="00257406" w:rsidRDefault="00A5484F" w:rsidP="00A5484F">
            <w:pPr>
              <w:rPr>
                <w:sz w:val="26"/>
                <w:szCs w:val="26"/>
              </w:rPr>
            </w:pPr>
          </w:p>
        </w:tc>
      </w:tr>
      <w:tr w:rsidR="00510E12" w:rsidRPr="00510E12" w14:paraId="038A5BC2" w14:textId="77777777" w:rsidTr="00135AB8">
        <w:tc>
          <w:tcPr>
            <w:tcW w:w="2718" w:type="dxa"/>
            <w:shd w:val="clear" w:color="auto" w:fill="auto"/>
          </w:tcPr>
          <w:p w14:paraId="6CC0303A" w14:textId="76180970" w:rsidR="00A5484F" w:rsidRPr="00257406" w:rsidRDefault="00464042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December 20</w:t>
            </w:r>
            <w:r w:rsidR="00113450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1</w:t>
            </w:r>
          </w:p>
          <w:p w14:paraId="24070F24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  <w:p w14:paraId="3DDCAB79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55AB212A" w14:textId="77777777" w:rsidR="00A5484F" w:rsidRPr="00257406" w:rsidRDefault="00464042" w:rsidP="00A54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 working on STAR Events</w:t>
            </w:r>
          </w:p>
        </w:tc>
        <w:tc>
          <w:tcPr>
            <w:tcW w:w="5274" w:type="dxa"/>
            <w:shd w:val="clear" w:color="auto" w:fill="auto"/>
          </w:tcPr>
          <w:p w14:paraId="21242ACA" w14:textId="77777777" w:rsidR="00A5484F" w:rsidRPr="00257406" w:rsidRDefault="00A5484F" w:rsidP="00A5484F">
            <w:pPr>
              <w:rPr>
                <w:sz w:val="26"/>
                <w:szCs w:val="26"/>
              </w:rPr>
            </w:pPr>
          </w:p>
        </w:tc>
      </w:tr>
      <w:tr w:rsidR="00510E12" w:rsidRPr="00510E12" w14:paraId="2C759E7A" w14:textId="77777777" w:rsidTr="0039099A">
        <w:trPr>
          <w:trHeight w:val="1583"/>
        </w:trPr>
        <w:tc>
          <w:tcPr>
            <w:tcW w:w="2718" w:type="dxa"/>
            <w:shd w:val="clear" w:color="auto" w:fill="auto"/>
          </w:tcPr>
          <w:p w14:paraId="6DEEC2D1" w14:textId="103489FE" w:rsidR="00A5484F" w:rsidRPr="00257406" w:rsidRDefault="001E7EF1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January 20</w:t>
            </w:r>
            <w:r w:rsidR="0092711D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2</w:t>
            </w:r>
          </w:p>
          <w:p w14:paraId="7BB4C59B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610DCAE9" w14:textId="35DBC429" w:rsidR="00914014" w:rsidRPr="00257406" w:rsidRDefault="00466939" w:rsidP="00466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 working on STAR Events</w:t>
            </w:r>
          </w:p>
        </w:tc>
        <w:tc>
          <w:tcPr>
            <w:tcW w:w="5274" w:type="dxa"/>
            <w:shd w:val="clear" w:color="auto" w:fill="auto"/>
          </w:tcPr>
          <w:p w14:paraId="692E335E" w14:textId="77777777" w:rsidR="00A5484F" w:rsidRPr="00257406" w:rsidRDefault="00A5484F" w:rsidP="00197F22">
            <w:p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*</w:t>
            </w:r>
            <w:r w:rsidR="00464042">
              <w:rPr>
                <w:sz w:val="26"/>
                <w:szCs w:val="26"/>
              </w:rPr>
              <w:t>Region</w:t>
            </w:r>
            <w:r w:rsidRPr="00257406">
              <w:rPr>
                <w:sz w:val="26"/>
                <w:szCs w:val="26"/>
              </w:rPr>
              <w:t xml:space="preserve"> Conference </w:t>
            </w:r>
            <w:r w:rsidR="00197F22">
              <w:rPr>
                <w:sz w:val="26"/>
                <w:szCs w:val="26"/>
              </w:rPr>
              <w:t>online registration/payment postmarked d</w:t>
            </w:r>
            <w:r w:rsidRPr="00257406">
              <w:rPr>
                <w:sz w:val="26"/>
                <w:szCs w:val="26"/>
              </w:rPr>
              <w:t xml:space="preserve">eadlines (check with </w:t>
            </w:r>
            <w:r w:rsidR="00464042">
              <w:rPr>
                <w:sz w:val="26"/>
                <w:szCs w:val="26"/>
              </w:rPr>
              <w:t xml:space="preserve">Region </w:t>
            </w:r>
            <w:r w:rsidRPr="00257406">
              <w:rPr>
                <w:sz w:val="26"/>
                <w:szCs w:val="26"/>
              </w:rPr>
              <w:t>Adviser)</w:t>
            </w:r>
          </w:p>
        </w:tc>
      </w:tr>
      <w:tr w:rsidR="00510E12" w:rsidRPr="00510E12" w14:paraId="3296234F" w14:textId="77777777" w:rsidTr="00135AB8">
        <w:tc>
          <w:tcPr>
            <w:tcW w:w="2718" w:type="dxa"/>
            <w:shd w:val="clear" w:color="auto" w:fill="auto"/>
          </w:tcPr>
          <w:p w14:paraId="374D756E" w14:textId="4166831A" w:rsidR="00A5484F" w:rsidRPr="00257406" w:rsidRDefault="001E7EF1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February 20</w:t>
            </w:r>
            <w:r w:rsidR="0092711D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2</w:t>
            </w:r>
          </w:p>
          <w:p w14:paraId="319EBEE6" w14:textId="77777777" w:rsidR="00A5484F" w:rsidRDefault="00A5484F" w:rsidP="00A5484F">
            <w:pPr>
              <w:rPr>
                <w:b/>
                <w:sz w:val="26"/>
                <w:szCs w:val="26"/>
              </w:rPr>
            </w:pPr>
          </w:p>
          <w:p w14:paraId="320E5167" w14:textId="77777777" w:rsidR="006F21EE" w:rsidRPr="00257406" w:rsidRDefault="006F21EE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037F6A0F" w14:textId="2967287F" w:rsidR="001F0F7D" w:rsidRDefault="001F0F7D" w:rsidP="001F0F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38609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-Region 5; Southern Utah University</w:t>
            </w:r>
          </w:p>
          <w:p w14:paraId="249B6FA1" w14:textId="5BF323DC" w:rsidR="001F0F7D" w:rsidRDefault="001E7EF1" w:rsidP="001F0F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386098">
              <w:rPr>
                <w:sz w:val="26"/>
                <w:szCs w:val="26"/>
              </w:rPr>
              <w:t>3</w:t>
            </w:r>
            <w:r w:rsidR="00651C45">
              <w:rPr>
                <w:sz w:val="26"/>
                <w:szCs w:val="26"/>
              </w:rPr>
              <w:t>-</w:t>
            </w:r>
            <w:r w:rsidR="00135AB8">
              <w:rPr>
                <w:sz w:val="26"/>
                <w:szCs w:val="26"/>
              </w:rPr>
              <w:t>Region 1 Conference; Weber State</w:t>
            </w:r>
            <w:r w:rsidR="001F0F7D">
              <w:rPr>
                <w:sz w:val="26"/>
                <w:szCs w:val="26"/>
              </w:rPr>
              <w:t xml:space="preserve"> </w:t>
            </w:r>
          </w:p>
          <w:p w14:paraId="465274D6" w14:textId="2335D8A1" w:rsidR="00A61A9C" w:rsidRDefault="0092711D" w:rsidP="001F0F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*TBD-</w:t>
            </w:r>
            <w:r w:rsidR="00A61A9C">
              <w:rPr>
                <w:sz w:val="26"/>
                <w:szCs w:val="26"/>
              </w:rPr>
              <w:t>Region 2 Conference; BYU</w:t>
            </w:r>
          </w:p>
          <w:p w14:paraId="01A86DE8" w14:textId="77777777" w:rsidR="0092711D" w:rsidRDefault="0092711D" w:rsidP="0092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*TBD-</w:t>
            </w:r>
            <w:r w:rsidR="00A61A9C">
              <w:rPr>
                <w:sz w:val="26"/>
                <w:szCs w:val="26"/>
              </w:rPr>
              <w:t>Region 4 Conference; BYU</w:t>
            </w:r>
          </w:p>
          <w:p w14:paraId="69F7F6AB" w14:textId="358D122E" w:rsidR="0092711D" w:rsidRDefault="0092711D" w:rsidP="0092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*TBD-Region 3 Conference; BYU</w:t>
            </w:r>
          </w:p>
          <w:p w14:paraId="70F6A4EB" w14:textId="6244DE51" w:rsidR="00914014" w:rsidRDefault="001E7EF1" w:rsidP="009140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*1</w:t>
            </w:r>
            <w:r w:rsidR="00CE7338">
              <w:rPr>
                <w:sz w:val="26"/>
                <w:szCs w:val="26"/>
              </w:rPr>
              <w:t>4-18</w:t>
            </w:r>
            <w:r w:rsidR="00197F22">
              <w:rPr>
                <w:sz w:val="26"/>
                <w:szCs w:val="26"/>
              </w:rPr>
              <w:t xml:space="preserve"> - </w:t>
            </w:r>
            <w:r w:rsidR="002063D8">
              <w:rPr>
                <w:sz w:val="26"/>
                <w:szCs w:val="26"/>
              </w:rPr>
              <w:t>FCCLA Week</w:t>
            </w:r>
          </w:p>
          <w:p w14:paraId="386A12F6" w14:textId="06F03806" w:rsidR="002063D8" w:rsidRPr="00257406" w:rsidRDefault="002063D8" w:rsidP="0092711D">
            <w:pPr>
              <w:rPr>
                <w:sz w:val="26"/>
                <w:szCs w:val="26"/>
              </w:rPr>
            </w:pPr>
          </w:p>
        </w:tc>
        <w:tc>
          <w:tcPr>
            <w:tcW w:w="5274" w:type="dxa"/>
            <w:shd w:val="clear" w:color="auto" w:fill="auto"/>
          </w:tcPr>
          <w:p w14:paraId="586631C6" w14:textId="77777777" w:rsidR="00A5484F" w:rsidRDefault="00A5484F" w:rsidP="00A5484F">
            <w:p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*1-Affiliation due t</w:t>
            </w:r>
            <w:r w:rsidR="00B46EE9">
              <w:rPr>
                <w:sz w:val="26"/>
                <w:szCs w:val="26"/>
              </w:rPr>
              <w:t xml:space="preserve">o National FCCLA to compete in Region </w:t>
            </w:r>
            <w:r w:rsidRPr="00257406">
              <w:rPr>
                <w:sz w:val="26"/>
                <w:szCs w:val="26"/>
              </w:rPr>
              <w:t>STAR Events or run for state office.</w:t>
            </w:r>
          </w:p>
          <w:p w14:paraId="63905191" w14:textId="77777777" w:rsidR="00A5484F" w:rsidRPr="00257406" w:rsidRDefault="00A5484F" w:rsidP="00135AB8">
            <w:pPr>
              <w:rPr>
                <w:sz w:val="26"/>
                <w:szCs w:val="26"/>
              </w:rPr>
            </w:pPr>
          </w:p>
        </w:tc>
      </w:tr>
      <w:tr w:rsidR="00510E12" w:rsidRPr="00510E12" w14:paraId="053108E6" w14:textId="77777777" w:rsidTr="00135AB8">
        <w:tc>
          <w:tcPr>
            <w:tcW w:w="2718" w:type="dxa"/>
            <w:shd w:val="clear" w:color="auto" w:fill="auto"/>
          </w:tcPr>
          <w:p w14:paraId="44D55C4D" w14:textId="2EA483C2" w:rsidR="00A5484F" w:rsidRDefault="00A5484F" w:rsidP="00A5484F">
            <w:pPr>
              <w:rPr>
                <w:b/>
                <w:sz w:val="26"/>
                <w:szCs w:val="26"/>
              </w:rPr>
            </w:pPr>
            <w:r w:rsidRPr="00257406">
              <w:rPr>
                <w:b/>
                <w:sz w:val="26"/>
                <w:szCs w:val="26"/>
              </w:rPr>
              <w:t>March 2</w:t>
            </w:r>
            <w:r w:rsidR="001E7EF1">
              <w:rPr>
                <w:b/>
                <w:sz w:val="26"/>
                <w:szCs w:val="26"/>
              </w:rPr>
              <w:t>0</w:t>
            </w:r>
            <w:r w:rsidR="0092711D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2</w:t>
            </w:r>
          </w:p>
          <w:p w14:paraId="4842BE34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4387AEA0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474312E1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73382B02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4CD6F3CC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6D53AD8D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3E35EF43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3628ACB1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5175C37D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2DD96D4D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0942E31D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660F9597" w14:textId="77777777" w:rsidR="00914014" w:rsidRDefault="00914014" w:rsidP="00A5484F">
            <w:pPr>
              <w:rPr>
                <w:b/>
                <w:sz w:val="26"/>
                <w:szCs w:val="26"/>
              </w:rPr>
            </w:pPr>
          </w:p>
          <w:p w14:paraId="7EEABBAF" w14:textId="77777777" w:rsidR="00914014" w:rsidRDefault="00914014" w:rsidP="00A5484F">
            <w:pPr>
              <w:rPr>
                <w:b/>
                <w:sz w:val="26"/>
                <w:szCs w:val="26"/>
              </w:rPr>
            </w:pPr>
          </w:p>
          <w:p w14:paraId="0E2F361E" w14:textId="77777777" w:rsidR="00914014" w:rsidRDefault="00914014" w:rsidP="00A5484F">
            <w:pPr>
              <w:rPr>
                <w:b/>
                <w:sz w:val="26"/>
                <w:szCs w:val="26"/>
              </w:rPr>
            </w:pPr>
          </w:p>
          <w:p w14:paraId="443BD505" w14:textId="77777777" w:rsidR="00257406" w:rsidRP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4667FC87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1E4FAD79" w14:textId="40DA7B92" w:rsidR="00CF4AD8" w:rsidRPr="00257406" w:rsidRDefault="00197F22" w:rsidP="00B743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*2</w:t>
            </w:r>
            <w:r w:rsidR="00BA34BB">
              <w:rPr>
                <w:sz w:val="26"/>
                <w:szCs w:val="26"/>
              </w:rPr>
              <w:t>2</w:t>
            </w:r>
            <w:r w:rsidR="00113450">
              <w:rPr>
                <w:sz w:val="26"/>
                <w:szCs w:val="26"/>
              </w:rPr>
              <w:t>-2</w:t>
            </w:r>
            <w:r w:rsidR="00BA34B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</w:t>
            </w:r>
            <w:r w:rsidR="00CF4AD8" w:rsidRPr="00257406">
              <w:rPr>
                <w:sz w:val="26"/>
                <w:szCs w:val="26"/>
              </w:rPr>
              <w:t xml:space="preserve"> State Conference, Layton</w:t>
            </w:r>
            <w:r w:rsidR="00135AB8">
              <w:rPr>
                <w:sz w:val="26"/>
                <w:szCs w:val="26"/>
              </w:rPr>
              <w:t>,</w:t>
            </w:r>
            <w:r w:rsidR="00CF4AD8" w:rsidRPr="00257406">
              <w:rPr>
                <w:sz w:val="26"/>
                <w:szCs w:val="26"/>
              </w:rPr>
              <w:t xml:space="preserve"> Utah</w:t>
            </w:r>
          </w:p>
        </w:tc>
        <w:tc>
          <w:tcPr>
            <w:tcW w:w="5274" w:type="dxa"/>
            <w:shd w:val="clear" w:color="auto" w:fill="auto"/>
          </w:tcPr>
          <w:p w14:paraId="71BEBA0B" w14:textId="77777777" w:rsidR="00197F22" w:rsidRDefault="00197F22" w:rsidP="00197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*1-State Conference online registration closes</w:t>
            </w:r>
            <w:r w:rsidRPr="00257406">
              <w:rPr>
                <w:sz w:val="26"/>
                <w:szCs w:val="26"/>
              </w:rPr>
              <w:t xml:space="preserve"> </w:t>
            </w:r>
          </w:p>
          <w:p w14:paraId="3CF435F3" w14:textId="77777777" w:rsidR="00197F22" w:rsidRPr="00257406" w:rsidRDefault="00197F22" w:rsidP="00197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*1- State Conference payment </w:t>
            </w:r>
            <w:r w:rsidRPr="00257406">
              <w:rPr>
                <w:sz w:val="26"/>
                <w:szCs w:val="26"/>
              </w:rPr>
              <w:t xml:space="preserve">postmarked due to </w:t>
            </w:r>
            <w:r w:rsidR="00B74348">
              <w:rPr>
                <w:sz w:val="26"/>
                <w:szCs w:val="26"/>
              </w:rPr>
              <w:t>Nikki Sue</w:t>
            </w:r>
          </w:p>
          <w:p w14:paraId="7FC69226" w14:textId="77777777" w:rsidR="00197F22" w:rsidRPr="00257406" w:rsidRDefault="00197F22" w:rsidP="00197F22">
            <w:p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lastRenderedPageBreak/>
              <w:t xml:space="preserve">*1 </w:t>
            </w:r>
            <w:r w:rsidRPr="00257406">
              <w:rPr>
                <w:b/>
                <w:sz w:val="26"/>
                <w:szCs w:val="26"/>
              </w:rPr>
              <w:t xml:space="preserve">All postmarked </w:t>
            </w:r>
            <w:r>
              <w:rPr>
                <w:b/>
                <w:sz w:val="26"/>
                <w:szCs w:val="26"/>
              </w:rPr>
              <w:t xml:space="preserve">(mailing or electronic) </w:t>
            </w:r>
            <w:r w:rsidRPr="00257406">
              <w:rPr>
                <w:b/>
                <w:sz w:val="26"/>
                <w:szCs w:val="26"/>
              </w:rPr>
              <w:t xml:space="preserve">due to Nikki Sue: </w:t>
            </w:r>
          </w:p>
          <w:p w14:paraId="7FE1CB10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Utah FCCLA 4 Star Chapter Application</w:t>
            </w:r>
          </w:p>
          <w:p w14:paraId="14383068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Utah FCCLA State Goals Application</w:t>
            </w:r>
          </w:p>
          <w:p w14:paraId="4AA5C88B" w14:textId="6A2DB027" w:rsidR="00197F22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Utah FCCLA Adviser Awards</w:t>
            </w:r>
          </w:p>
          <w:p w14:paraId="75CBBB8E" w14:textId="12756AF0" w:rsidR="007E0D29" w:rsidRPr="00257406" w:rsidRDefault="007E0D29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Utah FCCLA Chapter Member/Officer Awards</w:t>
            </w:r>
          </w:p>
          <w:p w14:paraId="550B5044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National School Administrator of the Year Application</w:t>
            </w:r>
          </w:p>
          <w:p w14:paraId="2E131D64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National STAR Events Volunteer Application</w:t>
            </w:r>
          </w:p>
          <w:p w14:paraId="2E5B5341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Utah FCCLA Scholarship Applications</w:t>
            </w:r>
          </w:p>
          <w:p w14:paraId="0095BADC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State Officer Applications</w:t>
            </w:r>
          </w:p>
          <w:p w14:paraId="0B2E4006" w14:textId="3D57D919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 xml:space="preserve">Power of </w:t>
            </w:r>
            <w:r w:rsidR="00896C3C">
              <w:rPr>
                <w:sz w:val="26"/>
                <w:szCs w:val="26"/>
              </w:rPr>
              <w:t xml:space="preserve">One </w:t>
            </w:r>
            <w:r w:rsidRPr="00257406">
              <w:rPr>
                <w:sz w:val="26"/>
                <w:szCs w:val="26"/>
              </w:rPr>
              <w:t>Applications</w:t>
            </w:r>
          </w:p>
          <w:p w14:paraId="085ADF34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Master Adviser Applications</w:t>
            </w:r>
          </w:p>
          <w:p w14:paraId="213195A3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Adviser Mentor Applications</w:t>
            </w:r>
          </w:p>
          <w:p w14:paraId="064651D7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National FCCLA Honorary Membership Application</w:t>
            </w:r>
          </w:p>
          <w:p w14:paraId="52BE691A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National FCCLA Distinguished Service Application</w:t>
            </w:r>
          </w:p>
          <w:p w14:paraId="6DD2F148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National FCCLA Integration of Core Academics Application</w:t>
            </w:r>
          </w:p>
          <w:p w14:paraId="507F4FCA" w14:textId="77777777" w:rsidR="00197F22" w:rsidRPr="00257406" w:rsidRDefault="00197F22" w:rsidP="00197F22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 xml:space="preserve">*1 </w:t>
            </w:r>
            <w:r w:rsidRPr="00257406">
              <w:rPr>
                <w:b/>
                <w:sz w:val="26"/>
                <w:szCs w:val="26"/>
              </w:rPr>
              <w:t>All postmarked due to National FCCLA</w:t>
            </w:r>
          </w:p>
          <w:p w14:paraId="3F24E34E" w14:textId="77777777" w:rsidR="00B00EEA" w:rsidRPr="00257406" w:rsidRDefault="00197F22" w:rsidP="00197F22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National Program Award Applications</w:t>
            </w:r>
          </w:p>
        </w:tc>
      </w:tr>
      <w:tr w:rsidR="00510E12" w:rsidRPr="00510E12" w14:paraId="7C4B058C" w14:textId="77777777" w:rsidTr="00135AB8">
        <w:tc>
          <w:tcPr>
            <w:tcW w:w="2718" w:type="dxa"/>
            <w:shd w:val="clear" w:color="auto" w:fill="auto"/>
          </w:tcPr>
          <w:p w14:paraId="452EFFB3" w14:textId="0088CB45" w:rsidR="00A5484F" w:rsidRPr="00257406" w:rsidRDefault="001E7EF1" w:rsidP="00B00E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April 20</w:t>
            </w:r>
            <w:r w:rsidR="0092711D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2</w:t>
            </w:r>
          </w:p>
          <w:p w14:paraId="37144CF2" w14:textId="77777777" w:rsidR="00A5484F" w:rsidRPr="00257406" w:rsidRDefault="00A5484F" w:rsidP="00B00EEA">
            <w:pPr>
              <w:rPr>
                <w:sz w:val="26"/>
                <w:szCs w:val="26"/>
              </w:rPr>
            </w:pPr>
          </w:p>
          <w:p w14:paraId="20D8AE5E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0C365B24" w14:textId="65ABDE12" w:rsidR="007E0D29" w:rsidRDefault="00651C45" w:rsidP="007E0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*TBD</w:t>
            </w:r>
            <w:r w:rsidR="007E0D29">
              <w:rPr>
                <w:sz w:val="26"/>
                <w:szCs w:val="26"/>
              </w:rPr>
              <w:t xml:space="preserve"> </w:t>
            </w:r>
            <w:r w:rsidR="00197F22">
              <w:rPr>
                <w:sz w:val="26"/>
                <w:szCs w:val="26"/>
              </w:rPr>
              <w:t>-</w:t>
            </w:r>
            <w:r w:rsidR="00A5484F" w:rsidRPr="00257406">
              <w:rPr>
                <w:sz w:val="26"/>
                <w:szCs w:val="26"/>
              </w:rPr>
              <w:t xml:space="preserve"> New State Officer Training</w:t>
            </w:r>
          </w:p>
          <w:p w14:paraId="33A60672" w14:textId="369161A3" w:rsidR="00A5484F" w:rsidRPr="00257406" w:rsidRDefault="00A5484F" w:rsidP="00651C45">
            <w:pPr>
              <w:rPr>
                <w:sz w:val="26"/>
                <w:szCs w:val="26"/>
              </w:rPr>
            </w:pPr>
          </w:p>
        </w:tc>
        <w:tc>
          <w:tcPr>
            <w:tcW w:w="5274" w:type="dxa"/>
            <w:shd w:val="clear" w:color="auto" w:fill="auto"/>
          </w:tcPr>
          <w:p w14:paraId="03520308" w14:textId="74470398" w:rsidR="00510E12" w:rsidRPr="00257406" w:rsidRDefault="00B74348" w:rsidP="00A54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7E0D29">
              <w:rPr>
                <w:sz w:val="26"/>
                <w:szCs w:val="26"/>
              </w:rPr>
              <w:t>16</w:t>
            </w:r>
            <w:r w:rsidR="00651BDE">
              <w:rPr>
                <w:sz w:val="26"/>
                <w:szCs w:val="26"/>
              </w:rPr>
              <w:t>-</w:t>
            </w:r>
            <w:r w:rsidR="00F051EB">
              <w:rPr>
                <w:b/>
                <w:sz w:val="26"/>
                <w:szCs w:val="26"/>
              </w:rPr>
              <w:t xml:space="preserve">Postmarked </w:t>
            </w:r>
            <w:r w:rsidR="00510E12" w:rsidRPr="00257406">
              <w:rPr>
                <w:sz w:val="26"/>
                <w:szCs w:val="26"/>
              </w:rPr>
              <w:t xml:space="preserve">NLC </w:t>
            </w:r>
            <w:proofErr w:type="gramStart"/>
            <w:r w:rsidR="00510E12" w:rsidRPr="00257406">
              <w:rPr>
                <w:sz w:val="26"/>
                <w:szCs w:val="26"/>
              </w:rPr>
              <w:t xml:space="preserve">Paperwork </w:t>
            </w:r>
            <w:r w:rsidR="00B00EEA" w:rsidRPr="00257406">
              <w:rPr>
                <w:sz w:val="26"/>
                <w:szCs w:val="26"/>
              </w:rPr>
              <w:t>,</w:t>
            </w:r>
            <w:proofErr w:type="gramEnd"/>
            <w:r w:rsidR="00B00EEA" w:rsidRPr="00257406">
              <w:rPr>
                <w:sz w:val="26"/>
                <w:szCs w:val="26"/>
              </w:rPr>
              <w:t xml:space="preserve"> Survey </w:t>
            </w:r>
            <w:r w:rsidR="00197F22">
              <w:rPr>
                <w:sz w:val="26"/>
                <w:szCs w:val="26"/>
              </w:rPr>
              <w:t>and</w:t>
            </w:r>
            <w:r w:rsidR="00510E12" w:rsidRPr="00257406">
              <w:rPr>
                <w:sz w:val="26"/>
                <w:szCs w:val="26"/>
              </w:rPr>
              <w:t xml:space="preserve"> $300 down Payment</w:t>
            </w:r>
          </w:p>
        </w:tc>
      </w:tr>
      <w:tr w:rsidR="00510E12" w:rsidRPr="00510E12" w14:paraId="4D811670" w14:textId="77777777" w:rsidTr="00135AB8">
        <w:tc>
          <w:tcPr>
            <w:tcW w:w="2718" w:type="dxa"/>
            <w:shd w:val="clear" w:color="auto" w:fill="auto"/>
          </w:tcPr>
          <w:p w14:paraId="6520BC2D" w14:textId="3B907330" w:rsidR="00A5484F" w:rsidRPr="00257406" w:rsidRDefault="001E7EF1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May 20</w:t>
            </w:r>
            <w:r w:rsidR="0092711D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2</w:t>
            </w:r>
          </w:p>
          <w:p w14:paraId="33E005E8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  <w:p w14:paraId="344F5CEA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  <w:p w14:paraId="63AC495C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3A16F937" w14:textId="48C9842C" w:rsidR="0092711D" w:rsidRDefault="0092711D" w:rsidP="0092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*TBD- Lagoon Day</w:t>
            </w:r>
          </w:p>
          <w:p w14:paraId="53A77DEF" w14:textId="77777777" w:rsidR="00A5484F" w:rsidRPr="00257406" w:rsidRDefault="00A5484F" w:rsidP="007E0D29">
            <w:pPr>
              <w:rPr>
                <w:sz w:val="26"/>
                <w:szCs w:val="26"/>
              </w:rPr>
            </w:pPr>
          </w:p>
        </w:tc>
        <w:tc>
          <w:tcPr>
            <w:tcW w:w="5274" w:type="dxa"/>
            <w:shd w:val="clear" w:color="auto" w:fill="auto"/>
          </w:tcPr>
          <w:p w14:paraId="5B971157" w14:textId="4C98CB36" w:rsidR="00A5484F" w:rsidRPr="00257406" w:rsidRDefault="00651BDE" w:rsidP="00A54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*1</w:t>
            </w:r>
            <w:r w:rsidR="00F051EB" w:rsidRPr="00257406">
              <w:rPr>
                <w:sz w:val="26"/>
                <w:szCs w:val="26"/>
              </w:rPr>
              <w:t>-</w:t>
            </w:r>
            <w:r w:rsidR="00F051EB">
              <w:rPr>
                <w:b/>
                <w:sz w:val="26"/>
                <w:szCs w:val="26"/>
              </w:rPr>
              <w:t xml:space="preserve">Postmarked </w:t>
            </w:r>
            <w:r w:rsidR="00F051EB" w:rsidRPr="00257406">
              <w:rPr>
                <w:sz w:val="26"/>
                <w:szCs w:val="26"/>
              </w:rPr>
              <w:t>NLC Final Payment Due</w:t>
            </w:r>
          </w:p>
        </w:tc>
      </w:tr>
      <w:tr w:rsidR="00510E12" w:rsidRPr="00510E12" w14:paraId="5DD6C73B" w14:textId="77777777" w:rsidTr="00135AB8">
        <w:trPr>
          <w:trHeight w:val="566"/>
        </w:trPr>
        <w:tc>
          <w:tcPr>
            <w:tcW w:w="2718" w:type="dxa"/>
            <w:shd w:val="clear" w:color="auto" w:fill="auto"/>
          </w:tcPr>
          <w:p w14:paraId="6C46ACBD" w14:textId="210692EE" w:rsidR="00A5484F" w:rsidRPr="00257406" w:rsidRDefault="00B23A07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</w:t>
            </w:r>
            <w:r w:rsidR="007E0D29">
              <w:rPr>
                <w:b/>
                <w:sz w:val="26"/>
                <w:szCs w:val="26"/>
              </w:rPr>
              <w:t>ne</w:t>
            </w:r>
            <w:r>
              <w:rPr>
                <w:b/>
                <w:sz w:val="26"/>
                <w:szCs w:val="26"/>
              </w:rPr>
              <w:t xml:space="preserve"> 20</w:t>
            </w:r>
            <w:r w:rsidR="0092711D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14:paraId="6E5DB7A2" w14:textId="334534E9" w:rsidR="00A5484F" w:rsidRPr="00257406" w:rsidRDefault="001F0F7D" w:rsidP="003909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113450">
              <w:rPr>
                <w:sz w:val="26"/>
                <w:szCs w:val="26"/>
              </w:rPr>
              <w:t>June 27</w:t>
            </w:r>
            <w:r>
              <w:rPr>
                <w:sz w:val="26"/>
                <w:szCs w:val="26"/>
              </w:rPr>
              <w:t xml:space="preserve"> – July </w:t>
            </w:r>
            <w:r w:rsidR="00BF41F3">
              <w:rPr>
                <w:sz w:val="26"/>
                <w:szCs w:val="26"/>
              </w:rPr>
              <w:t>3</w:t>
            </w:r>
            <w:r w:rsidR="00197F22">
              <w:rPr>
                <w:sz w:val="26"/>
                <w:szCs w:val="26"/>
              </w:rPr>
              <w:t>-</w:t>
            </w:r>
            <w:r w:rsidR="00A5484F" w:rsidRPr="00257406">
              <w:rPr>
                <w:sz w:val="26"/>
                <w:szCs w:val="26"/>
              </w:rPr>
              <w:t xml:space="preserve"> FCCLA National Leadership Conference</w:t>
            </w:r>
            <w:r w:rsidR="00914014">
              <w:rPr>
                <w:sz w:val="26"/>
                <w:szCs w:val="26"/>
              </w:rPr>
              <w:t xml:space="preserve">, </w:t>
            </w:r>
            <w:r w:rsidR="00BF41F3">
              <w:rPr>
                <w:sz w:val="26"/>
                <w:szCs w:val="26"/>
              </w:rPr>
              <w:t>San Diego, CA</w:t>
            </w:r>
          </w:p>
        </w:tc>
        <w:tc>
          <w:tcPr>
            <w:tcW w:w="5274" w:type="dxa"/>
            <w:shd w:val="clear" w:color="auto" w:fill="auto"/>
          </w:tcPr>
          <w:p w14:paraId="1C5AAE20" w14:textId="77777777" w:rsidR="00A5484F" w:rsidRPr="00257406" w:rsidRDefault="00A5484F" w:rsidP="00A5484F">
            <w:pPr>
              <w:rPr>
                <w:sz w:val="26"/>
                <w:szCs w:val="26"/>
              </w:rPr>
            </w:pPr>
          </w:p>
        </w:tc>
      </w:tr>
    </w:tbl>
    <w:p w14:paraId="13A618D3" w14:textId="77777777" w:rsidR="00A5484F" w:rsidRPr="00A5484F" w:rsidRDefault="00A5484F" w:rsidP="00A5484F">
      <w:pPr>
        <w:jc w:val="center"/>
        <w:rPr>
          <w:b/>
          <w:sz w:val="36"/>
          <w:szCs w:val="36"/>
        </w:rPr>
      </w:pPr>
    </w:p>
    <w:sectPr w:rsidR="00A5484F" w:rsidRPr="00A5484F" w:rsidSect="00510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934BD"/>
    <w:multiLevelType w:val="hybridMultilevel"/>
    <w:tmpl w:val="FF7E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D4701"/>
    <w:multiLevelType w:val="hybridMultilevel"/>
    <w:tmpl w:val="7BF2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428E0"/>
    <w:multiLevelType w:val="hybridMultilevel"/>
    <w:tmpl w:val="88F0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4F"/>
    <w:rsid w:val="00113450"/>
    <w:rsid w:val="00135AB8"/>
    <w:rsid w:val="00174E39"/>
    <w:rsid w:val="00197F22"/>
    <w:rsid w:val="001E7EF1"/>
    <w:rsid w:val="001F0F7D"/>
    <w:rsid w:val="002063D8"/>
    <w:rsid w:val="002525EB"/>
    <w:rsid w:val="00257406"/>
    <w:rsid w:val="00386098"/>
    <w:rsid w:val="0039099A"/>
    <w:rsid w:val="004277BE"/>
    <w:rsid w:val="00464042"/>
    <w:rsid w:val="00466939"/>
    <w:rsid w:val="004D0998"/>
    <w:rsid w:val="00510E12"/>
    <w:rsid w:val="00651BDE"/>
    <w:rsid w:val="00651C45"/>
    <w:rsid w:val="006F21EE"/>
    <w:rsid w:val="007E0D29"/>
    <w:rsid w:val="007F1EB0"/>
    <w:rsid w:val="00800686"/>
    <w:rsid w:val="00883D73"/>
    <w:rsid w:val="00892E1F"/>
    <w:rsid w:val="008969F7"/>
    <w:rsid w:val="00896C3C"/>
    <w:rsid w:val="00914014"/>
    <w:rsid w:val="0092711D"/>
    <w:rsid w:val="009A1358"/>
    <w:rsid w:val="009F27E7"/>
    <w:rsid w:val="00A5484F"/>
    <w:rsid w:val="00A61A9C"/>
    <w:rsid w:val="00B00EEA"/>
    <w:rsid w:val="00B23A07"/>
    <w:rsid w:val="00B46EE9"/>
    <w:rsid w:val="00B74348"/>
    <w:rsid w:val="00BA34BB"/>
    <w:rsid w:val="00BB459B"/>
    <w:rsid w:val="00BF41F3"/>
    <w:rsid w:val="00CC1801"/>
    <w:rsid w:val="00CE0521"/>
    <w:rsid w:val="00CE7338"/>
    <w:rsid w:val="00CF4AD8"/>
    <w:rsid w:val="00E11570"/>
    <w:rsid w:val="00E50D70"/>
    <w:rsid w:val="00F051EB"/>
    <w:rsid w:val="00F60733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F7D2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11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1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Larkin</dc:creator>
  <cp:keywords/>
  <dc:description/>
  <cp:lastModifiedBy>Nikki</cp:lastModifiedBy>
  <cp:revision>7</cp:revision>
  <cp:lastPrinted>2018-10-03T17:49:00Z</cp:lastPrinted>
  <dcterms:created xsi:type="dcterms:W3CDTF">2021-04-21T14:49:00Z</dcterms:created>
  <dcterms:modified xsi:type="dcterms:W3CDTF">2021-05-25T15:36:00Z</dcterms:modified>
</cp:coreProperties>
</file>